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hd w:val="clear" w:color="auto" w:fill="FFFFFF"/>
        <w:spacing w:before="0" w:after="0" w:line="690" w:lineRule="atLeast"/>
        <w:jc w:val="center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2020中国虚拟现实大赛</w:t>
      </w:r>
      <w:r>
        <w:rPr>
          <w:rFonts w:hint="eastAsia" w:ascii="宋体" w:hAnsi="宋体" w:eastAsia="宋体"/>
          <w:sz w:val="24"/>
          <w:szCs w:val="24"/>
          <w:lang w:eastAsia="zh-CN"/>
        </w:rPr>
        <w:t>“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艺术+科技”融合组</w:t>
      </w:r>
      <w:r>
        <w:rPr>
          <w:rFonts w:hint="eastAsia" w:ascii="宋体" w:hAnsi="宋体" w:eastAsia="宋体"/>
          <w:sz w:val="24"/>
          <w:szCs w:val="24"/>
        </w:rPr>
        <w:t>申请表</w:t>
      </w:r>
    </w:p>
    <w:p>
      <w:pPr>
        <w:rPr>
          <w:rFonts w:hint="eastAsia"/>
        </w:rPr>
      </w:pPr>
    </w:p>
    <w:tbl>
      <w:tblPr>
        <w:tblStyle w:val="7"/>
        <w:tblW w:w="1034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413"/>
        <w:gridCol w:w="1276"/>
        <w:gridCol w:w="1275"/>
        <w:gridCol w:w="3119"/>
        <w:gridCol w:w="1134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74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团队名称</w:t>
            </w:r>
          </w:p>
        </w:tc>
        <w:tc>
          <w:tcPr>
            <w:tcW w:w="5670" w:type="dxa"/>
            <w:gridSpan w:val="3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宋体" w:hAnsi="宋体" w:eastAsia="宋体" w:cs="宋体"/>
                <w:b/>
                <w:i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/>
                <w:color w:val="A6A6A6" w:themeColor="background1" w:themeShade="A6"/>
                <w:kern w:val="0"/>
                <w:sz w:val="24"/>
                <w:szCs w:val="24"/>
              </w:rPr>
              <w:t>**大学星航一队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申报组别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“艺术+科技”融合</w:t>
            </w:r>
            <w:bookmarkStart w:id="3" w:name="_GoBack"/>
            <w:bookmarkEnd w:id="3"/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07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参赛口号</w:t>
            </w:r>
          </w:p>
        </w:tc>
        <w:tc>
          <w:tcPr>
            <w:tcW w:w="8930" w:type="dxa"/>
            <w:gridSpan w:val="5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07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作品名称</w:t>
            </w:r>
          </w:p>
        </w:tc>
        <w:tc>
          <w:tcPr>
            <w:tcW w:w="8930" w:type="dxa"/>
            <w:gridSpan w:val="5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07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院校名称 </w:t>
            </w:r>
          </w:p>
        </w:tc>
        <w:tc>
          <w:tcPr>
            <w:tcW w:w="8930" w:type="dxa"/>
            <w:gridSpan w:val="5"/>
            <w:vAlign w:val="center"/>
          </w:tcPr>
          <w:p>
            <w:pPr>
              <w:widowControl/>
              <w:spacing w:line="276" w:lineRule="auto"/>
              <w:jc w:val="left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07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院校地址</w:t>
            </w:r>
          </w:p>
        </w:tc>
        <w:tc>
          <w:tcPr>
            <w:tcW w:w="5670" w:type="dxa"/>
            <w:gridSpan w:val="3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宋体" w:hAnsi="宋体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宋体" w:hAnsi="宋体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邮编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宋体" w:hAnsi="宋体" w:eastAsia="宋体" w:cs="Times New Roman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13" w:hRule="atLeast"/>
          <w:jc w:val="center"/>
        </w:trPr>
        <w:tc>
          <w:tcPr>
            <w:tcW w:w="1413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领队</w:t>
            </w:r>
          </w:p>
        </w:tc>
        <w:tc>
          <w:tcPr>
            <w:tcW w:w="1276" w:type="dxa"/>
          </w:tcPr>
          <w:p>
            <w:pPr>
              <w:spacing w:line="276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119" w:type="dxa"/>
          </w:tcPr>
          <w:p>
            <w:pPr>
              <w:spacing w:line="276" w:lineRule="auto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>
            <w:pPr>
              <w:spacing w:line="276" w:lineRule="auto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联系电话</w:t>
            </w:r>
          </w:p>
        </w:tc>
        <w:tc>
          <w:tcPr>
            <w:tcW w:w="2126" w:type="dxa"/>
          </w:tcPr>
          <w:p>
            <w:pPr>
              <w:spacing w:line="276" w:lineRule="auto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13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通信地址</w:t>
            </w:r>
          </w:p>
        </w:tc>
        <w:tc>
          <w:tcPr>
            <w:tcW w:w="5670" w:type="dxa"/>
            <w:gridSpan w:val="3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宋体" w:hAnsi="宋体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宋体" w:hAnsi="宋体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邮箱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宋体" w:hAnsi="宋体" w:eastAsia="宋体" w:cs="Times New Roman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13" w:hRule="atLeast"/>
          <w:jc w:val="center"/>
        </w:trPr>
        <w:tc>
          <w:tcPr>
            <w:tcW w:w="1413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团队成员1</w:t>
            </w:r>
          </w:p>
        </w:tc>
        <w:tc>
          <w:tcPr>
            <w:tcW w:w="1276" w:type="dxa"/>
          </w:tcPr>
          <w:p>
            <w:pPr>
              <w:spacing w:line="276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119" w:type="dxa"/>
          </w:tcPr>
          <w:p>
            <w:pPr>
              <w:spacing w:line="276" w:lineRule="auto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>
            <w:pPr>
              <w:spacing w:line="276" w:lineRule="auto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联系电话</w:t>
            </w:r>
          </w:p>
        </w:tc>
        <w:tc>
          <w:tcPr>
            <w:tcW w:w="2126" w:type="dxa"/>
          </w:tcPr>
          <w:p>
            <w:pPr>
              <w:spacing w:line="276" w:lineRule="auto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13" w:hRule="atLeast"/>
          <w:jc w:val="center"/>
        </w:trPr>
        <w:tc>
          <w:tcPr>
            <w:tcW w:w="1413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学号</w:t>
            </w:r>
          </w:p>
        </w:tc>
        <w:tc>
          <w:tcPr>
            <w:tcW w:w="1276" w:type="dxa"/>
          </w:tcPr>
          <w:p>
            <w:pPr>
              <w:spacing w:line="276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院系级</w:t>
            </w:r>
          </w:p>
        </w:tc>
        <w:tc>
          <w:tcPr>
            <w:tcW w:w="3119" w:type="dxa"/>
          </w:tcPr>
          <w:p>
            <w:pPr>
              <w:widowControl/>
              <w:spacing w:line="276" w:lineRule="auto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/>
                <w:color w:val="A6A6A6" w:themeColor="background1" w:themeShade="A6"/>
                <w:kern w:val="0"/>
                <w:sz w:val="24"/>
                <w:szCs w:val="24"/>
              </w:rPr>
              <w:t>信息科学院计算机系17级</w:t>
            </w:r>
          </w:p>
        </w:tc>
        <w:tc>
          <w:tcPr>
            <w:tcW w:w="1134" w:type="dxa"/>
          </w:tcPr>
          <w:p>
            <w:pPr>
              <w:spacing w:line="276" w:lineRule="auto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邮箱</w:t>
            </w:r>
          </w:p>
        </w:tc>
        <w:tc>
          <w:tcPr>
            <w:tcW w:w="2126" w:type="dxa"/>
          </w:tcPr>
          <w:p>
            <w:pPr>
              <w:spacing w:line="276" w:lineRule="auto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13" w:hRule="atLeast"/>
          <w:jc w:val="center"/>
        </w:trPr>
        <w:tc>
          <w:tcPr>
            <w:tcW w:w="1413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团队成员2</w:t>
            </w:r>
          </w:p>
        </w:tc>
        <w:tc>
          <w:tcPr>
            <w:tcW w:w="1276" w:type="dxa"/>
          </w:tcPr>
          <w:p>
            <w:pPr>
              <w:spacing w:line="276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119" w:type="dxa"/>
          </w:tcPr>
          <w:p>
            <w:pPr>
              <w:spacing w:line="276" w:lineRule="auto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>
            <w:pPr>
              <w:spacing w:line="276" w:lineRule="auto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联系电话</w:t>
            </w:r>
          </w:p>
        </w:tc>
        <w:tc>
          <w:tcPr>
            <w:tcW w:w="2126" w:type="dxa"/>
          </w:tcPr>
          <w:p>
            <w:pPr>
              <w:spacing w:line="276" w:lineRule="auto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13" w:hRule="atLeast"/>
          <w:jc w:val="center"/>
        </w:trPr>
        <w:tc>
          <w:tcPr>
            <w:tcW w:w="1413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学号</w:t>
            </w:r>
          </w:p>
        </w:tc>
        <w:tc>
          <w:tcPr>
            <w:tcW w:w="1276" w:type="dxa"/>
          </w:tcPr>
          <w:p>
            <w:pPr>
              <w:spacing w:line="276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院系级</w:t>
            </w:r>
          </w:p>
        </w:tc>
        <w:tc>
          <w:tcPr>
            <w:tcW w:w="3119" w:type="dxa"/>
          </w:tcPr>
          <w:p>
            <w:pPr>
              <w:spacing w:line="276" w:lineRule="auto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>
            <w:pPr>
              <w:spacing w:line="276" w:lineRule="auto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邮箱</w:t>
            </w:r>
          </w:p>
        </w:tc>
        <w:tc>
          <w:tcPr>
            <w:tcW w:w="2126" w:type="dxa"/>
          </w:tcPr>
          <w:p>
            <w:pPr>
              <w:spacing w:line="276" w:lineRule="auto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13" w:hRule="atLeast"/>
          <w:jc w:val="center"/>
        </w:trPr>
        <w:tc>
          <w:tcPr>
            <w:tcW w:w="1413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团队成员3</w:t>
            </w:r>
          </w:p>
        </w:tc>
        <w:tc>
          <w:tcPr>
            <w:tcW w:w="1276" w:type="dxa"/>
          </w:tcPr>
          <w:p>
            <w:pPr>
              <w:spacing w:line="276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119" w:type="dxa"/>
          </w:tcPr>
          <w:p>
            <w:pPr>
              <w:spacing w:line="276" w:lineRule="auto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>
            <w:pPr>
              <w:spacing w:line="276" w:lineRule="auto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联系电话</w:t>
            </w:r>
          </w:p>
        </w:tc>
        <w:tc>
          <w:tcPr>
            <w:tcW w:w="2126" w:type="dxa"/>
          </w:tcPr>
          <w:p>
            <w:pPr>
              <w:spacing w:line="276" w:lineRule="auto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13" w:hRule="atLeast"/>
          <w:jc w:val="center"/>
        </w:trPr>
        <w:tc>
          <w:tcPr>
            <w:tcW w:w="1413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学号</w:t>
            </w:r>
          </w:p>
        </w:tc>
        <w:tc>
          <w:tcPr>
            <w:tcW w:w="1276" w:type="dxa"/>
          </w:tcPr>
          <w:p>
            <w:pPr>
              <w:spacing w:line="276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院系级</w:t>
            </w:r>
          </w:p>
        </w:tc>
        <w:tc>
          <w:tcPr>
            <w:tcW w:w="3119" w:type="dxa"/>
          </w:tcPr>
          <w:p>
            <w:pPr>
              <w:spacing w:line="276" w:lineRule="auto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>
            <w:pPr>
              <w:spacing w:line="276" w:lineRule="auto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邮箱</w:t>
            </w:r>
          </w:p>
        </w:tc>
        <w:tc>
          <w:tcPr>
            <w:tcW w:w="2126" w:type="dxa"/>
          </w:tcPr>
          <w:p>
            <w:pPr>
              <w:spacing w:line="276" w:lineRule="auto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1413" w:type="dxa"/>
            <w:vMerge w:val="restart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指导教师1</w:t>
            </w:r>
          </w:p>
        </w:tc>
        <w:tc>
          <w:tcPr>
            <w:tcW w:w="1276" w:type="dxa"/>
            <w:vMerge w:val="restart"/>
          </w:tcPr>
          <w:p>
            <w:pPr>
              <w:spacing w:line="276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vMerge w:val="restart"/>
          </w:tcPr>
          <w:p>
            <w:pPr>
              <w:spacing w:line="276" w:lineRule="auto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单位及</w:t>
            </w:r>
          </w:p>
          <w:p>
            <w:pPr>
              <w:spacing w:line="276" w:lineRule="auto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职务职称</w:t>
            </w:r>
          </w:p>
        </w:tc>
        <w:tc>
          <w:tcPr>
            <w:tcW w:w="3119" w:type="dxa"/>
            <w:vMerge w:val="restart"/>
          </w:tcPr>
          <w:p>
            <w:pPr>
              <w:spacing w:line="276" w:lineRule="auto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>
            <w:pPr>
              <w:spacing w:line="276" w:lineRule="auto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联系电话</w:t>
            </w:r>
          </w:p>
        </w:tc>
        <w:tc>
          <w:tcPr>
            <w:tcW w:w="2126" w:type="dxa"/>
          </w:tcPr>
          <w:p>
            <w:pPr>
              <w:spacing w:line="276" w:lineRule="auto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1413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</w:tcPr>
          <w:p>
            <w:pPr>
              <w:spacing w:line="276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vMerge w:val="continue"/>
          </w:tcPr>
          <w:p>
            <w:pPr>
              <w:spacing w:line="276" w:lineRule="auto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3119" w:type="dxa"/>
            <w:vMerge w:val="continue"/>
          </w:tcPr>
          <w:p>
            <w:pPr>
              <w:spacing w:line="276" w:lineRule="auto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>
            <w:pPr>
              <w:spacing w:line="276" w:lineRule="auto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邮箱</w:t>
            </w:r>
          </w:p>
        </w:tc>
        <w:tc>
          <w:tcPr>
            <w:tcW w:w="2126" w:type="dxa"/>
          </w:tcPr>
          <w:p>
            <w:pPr>
              <w:spacing w:line="276" w:lineRule="auto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1413" w:type="dxa"/>
            <w:vMerge w:val="restart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指导教师2</w:t>
            </w:r>
          </w:p>
        </w:tc>
        <w:tc>
          <w:tcPr>
            <w:tcW w:w="1276" w:type="dxa"/>
            <w:vMerge w:val="restart"/>
          </w:tcPr>
          <w:p>
            <w:pPr>
              <w:spacing w:line="276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vMerge w:val="restart"/>
          </w:tcPr>
          <w:p>
            <w:pPr>
              <w:spacing w:line="276" w:lineRule="auto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单位及</w:t>
            </w:r>
          </w:p>
          <w:p>
            <w:pPr>
              <w:spacing w:line="276" w:lineRule="auto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职务职称</w:t>
            </w:r>
          </w:p>
        </w:tc>
        <w:tc>
          <w:tcPr>
            <w:tcW w:w="3119" w:type="dxa"/>
            <w:vMerge w:val="restart"/>
          </w:tcPr>
          <w:p>
            <w:pPr>
              <w:spacing w:line="276" w:lineRule="auto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>
            <w:pPr>
              <w:spacing w:line="276" w:lineRule="auto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联系电话</w:t>
            </w:r>
          </w:p>
        </w:tc>
        <w:tc>
          <w:tcPr>
            <w:tcW w:w="2126" w:type="dxa"/>
          </w:tcPr>
          <w:p>
            <w:pPr>
              <w:spacing w:line="276" w:lineRule="auto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1413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</w:tcPr>
          <w:p>
            <w:pPr>
              <w:spacing w:line="276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vMerge w:val="continue"/>
          </w:tcPr>
          <w:p>
            <w:pPr>
              <w:spacing w:line="276" w:lineRule="auto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3119" w:type="dxa"/>
            <w:vMerge w:val="continue"/>
          </w:tcPr>
          <w:p>
            <w:pPr>
              <w:spacing w:line="276" w:lineRule="auto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>
            <w:pPr>
              <w:spacing w:line="276" w:lineRule="auto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邮箱</w:t>
            </w:r>
          </w:p>
        </w:tc>
        <w:tc>
          <w:tcPr>
            <w:tcW w:w="2126" w:type="dxa"/>
          </w:tcPr>
          <w:p>
            <w:pPr>
              <w:spacing w:line="276" w:lineRule="auto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30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……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宋体" w:hAnsi="宋体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宋体" w:hAnsi="宋体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宋体" w:hAnsi="宋体" w:eastAsia="宋体" w:cs="Times New Roman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497" w:hRule="exact"/>
          <w:jc w:val="center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bookmarkStart w:id="0" w:name="主题词"/>
            <w:bookmarkEnd w:id="0"/>
            <w:r>
              <w:rPr>
                <w:rFonts w:hint="eastAsia" w:ascii="宋体" w:hAnsi="宋体" w:eastAsia="宋体" w:cs="Times New Roman"/>
                <w:sz w:val="24"/>
                <w:szCs w:val="24"/>
              </w:rPr>
              <w:t>作品简介</w:t>
            </w:r>
          </w:p>
        </w:tc>
        <w:tc>
          <w:tcPr>
            <w:tcW w:w="89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354" w:hRule="exact"/>
          <w:jc w:val="center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创新点</w:t>
            </w:r>
          </w:p>
        </w:tc>
        <w:tc>
          <w:tcPr>
            <w:tcW w:w="89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354" w:hRule="exact"/>
          <w:jc w:val="center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实用性</w:t>
            </w:r>
          </w:p>
        </w:tc>
        <w:tc>
          <w:tcPr>
            <w:tcW w:w="89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</w:tbl>
    <w:p>
      <w:pPr>
        <w:spacing w:line="276" w:lineRule="auto"/>
        <w:rPr>
          <w:rFonts w:ascii="宋体" w:hAnsi="宋体" w:eastAsia="宋体"/>
          <w:sz w:val="24"/>
          <w:szCs w:val="24"/>
        </w:rPr>
      </w:pPr>
    </w:p>
    <w:p>
      <w:pPr>
        <w:spacing w:line="276" w:lineRule="auto"/>
        <w:rPr>
          <w:rFonts w:ascii="宋体" w:hAnsi="宋体" w:eastAsia="宋体"/>
          <w:sz w:val="24"/>
          <w:szCs w:val="24"/>
        </w:rPr>
      </w:pPr>
      <w:bookmarkStart w:id="1" w:name="_Hlk21605308"/>
      <w:r>
        <w:rPr>
          <w:rFonts w:hint="eastAsia" w:ascii="宋体" w:hAnsi="宋体" w:eastAsia="宋体"/>
          <w:sz w:val="24"/>
          <w:szCs w:val="24"/>
        </w:rPr>
        <w:t>参赛申请表请邮件至：comp2020@chinavr.info</w:t>
      </w:r>
    </w:p>
    <w:p>
      <w:pPr>
        <w:spacing w:line="276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 xml:space="preserve">大赛联络人：赵 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剑（</w:t>
      </w:r>
      <w:r>
        <w:rPr>
          <w:rFonts w:ascii="宋体" w:hAnsi="宋体" w:eastAsia="宋体"/>
          <w:sz w:val="24"/>
          <w:szCs w:val="24"/>
        </w:rPr>
        <w:t>17767799007</w:t>
      </w:r>
      <w:r>
        <w:rPr>
          <w:rFonts w:hint="eastAsia" w:ascii="宋体" w:hAnsi="宋体" w:eastAsia="宋体"/>
          <w:sz w:val="24"/>
          <w:szCs w:val="24"/>
        </w:rPr>
        <w:t>，</w:t>
      </w:r>
      <w:r>
        <w:fldChar w:fldCharType="begin"/>
      </w:r>
      <w:r>
        <w:instrText xml:space="preserve"> HYPERLINK "mailto:Zhaojian@ccu.edu.cn" </w:instrText>
      </w:r>
      <w:r>
        <w:fldChar w:fldCharType="separate"/>
      </w:r>
      <w:r>
        <w:rPr>
          <w:rStyle w:val="10"/>
          <w:rFonts w:ascii="宋体" w:hAnsi="宋体" w:eastAsia="宋体"/>
          <w:sz w:val="24"/>
          <w:szCs w:val="24"/>
        </w:rPr>
        <w:t>Zhaojian@ccu.edu.cn</w:t>
      </w:r>
      <w:r>
        <w:rPr>
          <w:rStyle w:val="10"/>
          <w:rFonts w:ascii="宋体" w:hAnsi="宋体" w:eastAsia="宋体"/>
          <w:sz w:val="24"/>
          <w:szCs w:val="24"/>
        </w:rPr>
        <w:fldChar w:fldCharType="end"/>
      </w:r>
      <w:r>
        <w:rPr>
          <w:rFonts w:ascii="宋体" w:hAnsi="宋体" w:eastAsia="宋体"/>
          <w:sz w:val="24"/>
          <w:szCs w:val="24"/>
        </w:rPr>
        <w:t>）</w:t>
      </w:r>
    </w:p>
    <w:p>
      <w:pPr>
        <w:spacing w:line="276" w:lineRule="auto"/>
        <w:ind w:firstLine="1440" w:firstLineChars="60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饶云波（15908177003）</w:t>
      </w:r>
      <w:bookmarkEnd w:id="1"/>
    </w:p>
    <w:p>
      <w:pPr>
        <w:widowControl/>
        <w:jc w:val="left"/>
        <w:rPr>
          <w:rFonts w:ascii="Times New Roman" w:hAnsi="Times New Roman" w:eastAsia="宋体" w:cs="Times New Roman"/>
          <w:b/>
          <w:sz w:val="24"/>
          <w:szCs w:val="24"/>
        </w:rPr>
      </w:pPr>
    </w:p>
    <w:p>
      <w:pPr>
        <w:spacing w:after="156" w:afterLines="50" w:line="276" w:lineRule="auto"/>
        <w:jc w:val="left"/>
        <w:outlineLvl w:val="0"/>
        <w:rPr>
          <w:rFonts w:ascii="Times New Roman" w:hAnsi="Times New Roman" w:eastAsia="宋体" w:cs="Times New Roman"/>
          <w:b/>
          <w:sz w:val="24"/>
          <w:szCs w:val="24"/>
        </w:rPr>
      </w:pPr>
      <w:bookmarkStart w:id="2" w:name="_Hlk21599638"/>
      <w:r>
        <w:rPr>
          <w:rFonts w:hint="eastAsia" w:ascii="Times New Roman" w:hAnsi="Times New Roman" w:eastAsia="宋体" w:cs="Times New Roman"/>
          <w:b/>
          <w:sz w:val="24"/>
          <w:szCs w:val="24"/>
        </w:rPr>
        <w:t>附件</w:t>
      </w:r>
      <w:r>
        <w:rPr>
          <w:rFonts w:ascii="Times New Roman" w:hAnsi="Times New Roman" w:eastAsia="宋体" w:cs="Times New Roman"/>
          <w:b/>
          <w:sz w:val="24"/>
          <w:szCs w:val="24"/>
        </w:rPr>
        <w:t>1</w:t>
      </w:r>
      <w:r>
        <w:rPr>
          <w:rFonts w:hint="eastAsia" w:ascii="Times New Roman" w:hAnsi="Times New Roman" w:eastAsia="宋体" w:cs="Times New Roman"/>
          <w:b/>
          <w:sz w:val="24"/>
          <w:szCs w:val="24"/>
        </w:rPr>
        <w:t>：参赛者身份信息及介绍、团队合影及个人照片</w:t>
      </w:r>
    </w:p>
    <w:p>
      <w:pPr>
        <w:spacing w:after="156" w:afterLines="50" w:line="276" w:lineRule="auto"/>
        <w:jc w:val="left"/>
        <w:outlineLvl w:val="0"/>
        <w:rPr>
          <w:rFonts w:ascii="Times New Roman" w:hAnsi="Times New Roman" w:eastAsia="宋体" w:cs="Times New Roman"/>
          <w:b/>
          <w:sz w:val="24"/>
          <w:szCs w:val="24"/>
        </w:rPr>
      </w:pPr>
    </w:p>
    <w:p>
      <w:pPr>
        <w:spacing w:line="276" w:lineRule="auto"/>
        <w:ind w:firstLine="480" w:firstLineChars="200"/>
        <w:rPr>
          <w:rFonts w:ascii="宋体" w:hAnsi="宋体" w:eastAsia="宋体"/>
          <w:sz w:val="24"/>
          <w:szCs w:val="24"/>
        </w:rPr>
      </w:pPr>
    </w:p>
    <w:p>
      <w:pPr>
        <w:widowControl/>
        <w:jc w:val="left"/>
        <w:rPr>
          <w:rFonts w:ascii="宋体" w:hAnsi="宋体" w:eastAsia="宋体"/>
          <w:b/>
          <w:sz w:val="24"/>
          <w:szCs w:val="24"/>
        </w:rPr>
      </w:pPr>
      <w:r>
        <w:rPr>
          <w:rFonts w:ascii="宋体" w:hAnsi="宋体" w:eastAsia="宋体"/>
          <w:b/>
          <w:sz w:val="24"/>
          <w:szCs w:val="24"/>
        </w:rPr>
        <w:br w:type="page"/>
      </w:r>
    </w:p>
    <w:p>
      <w:pPr>
        <w:spacing w:after="156" w:afterLines="50" w:line="276" w:lineRule="auto"/>
        <w:jc w:val="left"/>
        <w:outlineLvl w:val="0"/>
        <w:rPr>
          <w:rFonts w:ascii="Times New Roman" w:hAnsi="Times New Roman" w:eastAsia="宋体" w:cs="Times New Roman"/>
          <w:b/>
          <w:sz w:val="24"/>
          <w:szCs w:val="24"/>
        </w:rPr>
      </w:pPr>
      <w:r>
        <w:rPr>
          <w:rFonts w:hint="eastAsia" w:ascii="Times New Roman" w:hAnsi="Times New Roman" w:eastAsia="宋体" w:cs="Times New Roman"/>
          <w:b/>
          <w:sz w:val="24"/>
          <w:szCs w:val="24"/>
        </w:rPr>
        <w:t>附件</w:t>
      </w:r>
      <w:r>
        <w:rPr>
          <w:rFonts w:ascii="Times New Roman" w:hAnsi="Times New Roman" w:eastAsia="宋体" w:cs="Times New Roman"/>
          <w:b/>
          <w:sz w:val="24"/>
          <w:szCs w:val="24"/>
        </w:rPr>
        <w:t>2</w:t>
      </w:r>
      <w:r>
        <w:rPr>
          <w:rFonts w:hint="eastAsia" w:ascii="Times New Roman" w:hAnsi="Times New Roman" w:eastAsia="宋体" w:cs="Times New Roman"/>
          <w:b/>
          <w:sz w:val="24"/>
          <w:szCs w:val="24"/>
        </w:rPr>
        <w:t>：参赛作品原创承诺</w:t>
      </w:r>
    </w:p>
    <w:p>
      <w:pPr>
        <w:spacing w:line="276" w:lineRule="auto"/>
        <w:ind w:firstLine="480" w:firstLineChars="200"/>
        <w:rPr>
          <w:rFonts w:ascii="宋体" w:hAnsi="宋体" w:eastAsia="宋体"/>
          <w:sz w:val="24"/>
          <w:szCs w:val="24"/>
        </w:rPr>
      </w:pPr>
    </w:p>
    <w:p>
      <w:pPr>
        <w:widowControl/>
        <w:jc w:val="left"/>
        <w:rPr>
          <w:rFonts w:ascii="宋体" w:hAnsi="宋体" w:eastAsia="宋体"/>
          <w:b/>
          <w:sz w:val="24"/>
          <w:szCs w:val="24"/>
        </w:rPr>
      </w:pPr>
      <w:r>
        <w:rPr>
          <w:rFonts w:ascii="宋体" w:hAnsi="宋体" w:eastAsia="宋体"/>
          <w:b/>
          <w:sz w:val="24"/>
          <w:szCs w:val="24"/>
        </w:rPr>
        <w:br w:type="page"/>
      </w:r>
    </w:p>
    <w:p>
      <w:pPr>
        <w:spacing w:after="156" w:afterLines="50" w:line="276" w:lineRule="auto"/>
        <w:jc w:val="left"/>
        <w:outlineLvl w:val="0"/>
        <w:rPr>
          <w:rFonts w:ascii="Times New Roman" w:hAnsi="Times New Roman" w:eastAsia="宋体" w:cs="Times New Roman"/>
          <w:b/>
          <w:sz w:val="24"/>
          <w:szCs w:val="24"/>
        </w:rPr>
      </w:pPr>
      <w:r>
        <w:rPr>
          <w:rFonts w:hint="eastAsia" w:ascii="Times New Roman" w:hAnsi="Times New Roman" w:eastAsia="宋体" w:cs="Times New Roman"/>
          <w:b/>
          <w:sz w:val="24"/>
          <w:szCs w:val="24"/>
        </w:rPr>
        <w:t>附件3：作品内容说明，以及在开发应用过程中的简短描述文件</w:t>
      </w:r>
    </w:p>
    <w:p>
      <w:pPr>
        <w:spacing w:line="276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 xml:space="preserve">包括：功能性指标、技术方法、使用工具（不超过 </w:t>
      </w:r>
      <w:r>
        <w:rPr>
          <w:rFonts w:ascii="宋体" w:hAnsi="宋体" w:eastAsia="宋体"/>
          <w:sz w:val="24"/>
          <w:szCs w:val="24"/>
        </w:rPr>
        <w:t>500 字）</w:t>
      </w:r>
    </w:p>
    <w:p>
      <w:pPr>
        <w:widowControl/>
        <w:jc w:val="left"/>
        <w:rPr>
          <w:rFonts w:ascii="宋体" w:hAnsi="宋体" w:eastAsia="宋体"/>
          <w:b/>
          <w:sz w:val="24"/>
          <w:szCs w:val="24"/>
        </w:rPr>
      </w:pPr>
      <w:r>
        <w:rPr>
          <w:rFonts w:ascii="宋体" w:hAnsi="宋体" w:eastAsia="宋体"/>
          <w:b/>
          <w:sz w:val="24"/>
          <w:szCs w:val="24"/>
        </w:rPr>
        <w:br w:type="page"/>
      </w:r>
    </w:p>
    <w:p>
      <w:pPr>
        <w:spacing w:after="156" w:afterLines="50" w:line="276" w:lineRule="auto"/>
        <w:jc w:val="left"/>
        <w:outlineLvl w:val="0"/>
        <w:rPr>
          <w:rFonts w:ascii="Times New Roman" w:hAnsi="Times New Roman" w:eastAsia="宋体" w:cs="Times New Roman"/>
          <w:b/>
          <w:sz w:val="24"/>
          <w:szCs w:val="24"/>
        </w:rPr>
      </w:pPr>
      <w:r>
        <w:rPr>
          <w:rFonts w:hint="eastAsia" w:ascii="Times New Roman" w:hAnsi="Times New Roman" w:eastAsia="宋体" w:cs="Times New Roman"/>
          <w:b/>
          <w:sz w:val="24"/>
          <w:szCs w:val="24"/>
        </w:rPr>
        <w:t>附件4：参赛作品的优势及特色说明</w:t>
      </w:r>
    </w:p>
    <w:p>
      <w:pPr>
        <w:spacing w:line="276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 xml:space="preserve">包括：创新思路、应用性及前景分析等（不超过 </w:t>
      </w:r>
      <w:r>
        <w:rPr>
          <w:rFonts w:ascii="宋体" w:hAnsi="宋体" w:eastAsia="宋体"/>
          <w:sz w:val="24"/>
          <w:szCs w:val="24"/>
        </w:rPr>
        <w:t>500 字）；</w:t>
      </w:r>
    </w:p>
    <w:p>
      <w:pPr>
        <w:widowControl/>
        <w:jc w:val="left"/>
        <w:rPr>
          <w:rFonts w:ascii="宋体" w:hAnsi="宋体" w:eastAsia="宋体"/>
          <w:b/>
          <w:sz w:val="24"/>
          <w:szCs w:val="24"/>
        </w:rPr>
      </w:pPr>
      <w:r>
        <w:rPr>
          <w:rFonts w:ascii="宋体" w:hAnsi="宋体" w:eastAsia="宋体"/>
          <w:b/>
          <w:sz w:val="24"/>
          <w:szCs w:val="24"/>
        </w:rPr>
        <w:br w:type="page"/>
      </w:r>
    </w:p>
    <w:p>
      <w:pPr>
        <w:spacing w:after="156" w:afterLines="50" w:line="276" w:lineRule="auto"/>
        <w:jc w:val="left"/>
        <w:outlineLvl w:val="0"/>
        <w:rPr>
          <w:rFonts w:ascii="Times New Roman" w:hAnsi="Times New Roman" w:eastAsia="宋体" w:cs="Times New Roman"/>
          <w:b/>
          <w:sz w:val="24"/>
          <w:szCs w:val="24"/>
        </w:rPr>
      </w:pPr>
      <w:r>
        <w:rPr>
          <w:rFonts w:hint="eastAsia" w:ascii="Times New Roman" w:hAnsi="Times New Roman" w:eastAsia="宋体" w:cs="Times New Roman"/>
          <w:b/>
          <w:sz w:val="24"/>
          <w:szCs w:val="24"/>
        </w:rPr>
        <w:t xml:space="preserve">附件5：作品内容或应用程序的屏幕截图（不少于 </w:t>
      </w:r>
      <w:r>
        <w:rPr>
          <w:rFonts w:ascii="Times New Roman" w:hAnsi="Times New Roman" w:eastAsia="宋体" w:cs="Times New Roman"/>
          <w:b/>
          <w:sz w:val="24"/>
          <w:szCs w:val="24"/>
        </w:rPr>
        <w:t>6 张、带水印）</w:t>
      </w:r>
    </w:p>
    <w:bookmarkEnd w:id="2"/>
    <w:p>
      <w:pPr>
        <w:spacing w:line="276" w:lineRule="auto"/>
        <w:ind w:firstLine="480" w:firstLineChars="200"/>
        <w:rPr>
          <w:rFonts w:ascii="宋体" w:hAnsi="宋体" w:eastAsia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4E59"/>
    <w:rsid w:val="000155A0"/>
    <w:rsid w:val="0003493D"/>
    <w:rsid w:val="000524CF"/>
    <w:rsid w:val="00052FD3"/>
    <w:rsid w:val="0006136B"/>
    <w:rsid w:val="0006222A"/>
    <w:rsid w:val="0007357D"/>
    <w:rsid w:val="00075AEE"/>
    <w:rsid w:val="0008373A"/>
    <w:rsid w:val="00086A64"/>
    <w:rsid w:val="0009621A"/>
    <w:rsid w:val="000B3981"/>
    <w:rsid w:val="000C6251"/>
    <w:rsid w:val="000D22BE"/>
    <w:rsid w:val="000D3193"/>
    <w:rsid w:val="000D7ED7"/>
    <w:rsid w:val="000E05A5"/>
    <w:rsid w:val="000E4F74"/>
    <w:rsid w:val="000F184F"/>
    <w:rsid w:val="00100F85"/>
    <w:rsid w:val="001135F6"/>
    <w:rsid w:val="00132056"/>
    <w:rsid w:val="00142650"/>
    <w:rsid w:val="00144363"/>
    <w:rsid w:val="00152C32"/>
    <w:rsid w:val="001665F3"/>
    <w:rsid w:val="00171ED8"/>
    <w:rsid w:val="001746A6"/>
    <w:rsid w:val="0017720A"/>
    <w:rsid w:val="001A05C4"/>
    <w:rsid w:val="001A1D87"/>
    <w:rsid w:val="001B49DA"/>
    <w:rsid w:val="001B4DEB"/>
    <w:rsid w:val="001D5C8C"/>
    <w:rsid w:val="001E1742"/>
    <w:rsid w:val="00216CA7"/>
    <w:rsid w:val="00220413"/>
    <w:rsid w:val="002244B1"/>
    <w:rsid w:val="00233AC5"/>
    <w:rsid w:val="00237793"/>
    <w:rsid w:val="0025138E"/>
    <w:rsid w:val="00253F2A"/>
    <w:rsid w:val="00256767"/>
    <w:rsid w:val="0026188F"/>
    <w:rsid w:val="00275009"/>
    <w:rsid w:val="002812ED"/>
    <w:rsid w:val="00293233"/>
    <w:rsid w:val="002979DF"/>
    <w:rsid w:val="002A6E7B"/>
    <w:rsid w:val="002B0BD9"/>
    <w:rsid w:val="002B158F"/>
    <w:rsid w:val="002B2B77"/>
    <w:rsid w:val="002C7CF2"/>
    <w:rsid w:val="002D1E39"/>
    <w:rsid w:val="002D2558"/>
    <w:rsid w:val="002D380E"/>
    <w:rsid w:val="00307D14"/>
    <w:rsid w:val="00320482"/>
    <w:rsid w:val="003226AB"/>
    <w:rsid w:val="003272C0"/>
    <w:rsid w:val="003308AA"/>
    <w:rsid w:val="00363DD9"/>
    <w:rsid w:val="003644D1"/>
    <w:rsid w:val="00367EC2"/>
    <w:rsid w:val="00383000"/>
    <w:rsid w:val="00387D05"/>
    <w:rsid w:val="003910A9"/>
    <w:rsid w:val="00397DBB"/>
    <w:rsid w:val="003F6B8A"/>
    <w:rsid w:val="00416139"/>
    <w:rsid w:val="00421DF6"/>
    <w:rsid w:val="0042355F"/>
    <w:rsid w:val="00423CB8"/>
    <w:rsid w:val="00430E54"/>
    <w:rsid w:val="0043704D"/>
    <w:rsid w:val="004434C2"/>
    <w:rsid w:val="004552C3"/>
    <w:rsid w:val="00464D40"/>
    <w:rsid w:val="00470AA5"/>
    <w:rsid w:val="00482858"/>
    <w:rsid w:val="00485CD1"/>
    <w:rsid w:val="0049164D"/>
    <w:rsid w:val="004933EF"/>
    <w:rsid w:val="0049542D"/>
    <w:rsid w:val="00495D1E"/>
    <w:rsid w:val="004C18DF"/>
    <w:rsid w:val="004C253D"/>
    <w:rsid w:val="004C46A3"/>
    <w:rsid w:val="004C5B7B"/>
    <w:rsid w:val="004E056F"/>
    <w:rsid w:val="004F0812"/>
    <w:rsid w:val="004F360C"/>
    <w:rsid w:val="004F67CE"/>
    <w:rsid w:val="00511010"/>
    <w:rsid w:val="00520F93"/>
    <w:rsid w:val="0052382A"/>
    <w:rsid w:val="0052726B"/>
    <w:rsid w:val="00531A71"/>
    <w:rsid w:val="0053270E"/>
    <w:rsid w:val="0054502D"/>
    <w:rsid w:val="0056192F"/>
    <w:rsid w:val="00562E42"/>
    <w:rsid w:val="00580F8E"/>
    <w:rsid w:val="00590FF0"/>
    <w:rsid w:val="005942CE"/>
    <w:rsid w:val="005953D0"/>
    <w:rsid w:val="005A1018"/>
    <w:rsid w:val="005B3DEA"/>
    <w:rsid w:val="005C0B6F"/>
    <w:rsid w:val="005E0B81"/>
    <w:rsid w:val="005F346A"/>
    <w:rsid w:val="005F427D"/>
    <w:rsid w:val="005F500C"/>
    <w:rsid w:val="00606D19"/>
    <w:rsid w:val="00610B55"/>
    <w:rsid w:val="00612A72"/>
    <w:rsid w:val="00615444"/>
    <w:rsid w:val="00615FBD"/>
    <w:rsid w:val="00635628"/>
    <w:rsid w:val="006552BA"/>
    <w:rsid w:val="006564D0"/>
    <w:rsid w:val="00661432"/>
    <w:rsid w:val="00665E21"/>
    <w:rsid w:val="00675535"/>
    <w:rsid w:val="00676E70"/>
    <w:rsid w:val="006865B1"/>
    <w:rsid w:val="00690B14"/>
    <w:rsid w:val="00691C3D"/>
    <w:rsid w:val="00697D46"/>
    <w:rsid w:val="006A0EE1"/>
    <w:rsid w:val="006C0724"/>
    <w:rsid w:val="006D2E34"/>
    <w:rsid w:val="006E5ED0"/>
    <w:rsid w:val="006F422E"/>
    <w:rsid w:val="007146ED"/>
    <w:rsid w:val="00730381"/>
    <w:rsid w:val="0073195A"/>
    <w:rsid w:val="0073366C"/>
    <w:rsid w:val="0073429E"/>
    <w:rsid w:val="00744753"/>
    <w:rsid w:val="0074715A"/>
    <w:rsid w:val="00751B1A"/>
    <w:rsid w:val="0076159B"/>
    <w:rsid w:val="007676C4"/>
    <w:rsid w:val="0079419C"/>
    <w:rsid w:val="00795095"/>
    <w:rsid w:val="007A6C52"/>
    <w:rsid w:val="007B190C"/>
    <w:rsid w:val="007D4F94"/>
    <w:rsid w:val="007D5121"/>
    <w:rsid w:val="00815CF9"/>
    <w:rsid w:val="008213EF"/>
    <w:rsid w:val="008228FD"/>
    <w:rsid w:val="00826D29"/>
    <w:rsid w:val="0083415E"/>
    <w:rsid w:val="0085102A"/>
    <w:rsid w:val="008518D8"/>
    <w:rsid w:val="0086478D"/>
    <w:rsid w:val="008828B8"/>
    <w:rsid w:val="0089363C"/>
    <w:rsid w:val="00893931"/>
    <w:rsid w:val="008B7335"/>
    <w:rsid w:val="008D2DF9"/>
    <w:rsid w:val="008E6997"/>
    <w:rsid w:val="00907838"/>
    <w:rsid w:val="00921F70"/>
    <w:rsid w:val="00925C13"/>
    <w:rsid w:val="00937C01"/>
    <w:rsid w:val="00940B09"/>
    <w:rsid w:val="00947CDC"/>
    <w:rsid w:val="0095084C"/>
    <w:rsid w:val="009579B4"/>
    <w:rsid w:val="00962F28"/>
    <w:rsid w:val="00963B1F"/>
    <w:rsid w:val="00970C6B"/>
    <w:rsid w:val="00980DC3"/>
    <w:rsid w:val="00981E70"/>
    <w:rsid w:val="009820DA"/>
    <w:rsid w:val="00985566"/>
    <w:rsid w:val="00990383"/>
    <w:rsid w:val="009A12A6"/>
    <w:rsid w:val="009A208E"/>
    <w:rsid w:val="009B59AD"/>
    <w:rsid w:val="009C129E"/>
    <w:rsid w:val="009D3F0F"/>
    <w:rsid w:val="009E3A65"/>
    <w:rsid w:val="009F4E59"/>
    <w:rsid w:val="00A06398"/>
    <w:rsid w:val="00A37055"/>
    <w:rsid w:val="00A3779D"/>
    <w:rsid w:val="00A410AC"/>
    <w:rsid w:val="00A52BD1"/>
    <w:rsid w:val="00A53C22"/>
    <w:rsid w:val="00A71128"/>
    <w:rsid w:val="00A961C7"/>
    <w:rsid w:val="00AC3EF2"/>
    <w:rsid w:val="00AC6421"/>
    <w:rsid w:val="00AD3805"/>
    <w:rsid w:val="00AE7B90"/>
    <w:rsid w:val="00B13EFE"/>
    <w:rsid w:val="00B15F61"/>
    <w:rsid w:val="00B21110"/>
    <w:rsid w:val="00B31A46"/>
    <w:rsid w:val="00B4056E"/>
    <w:rsid w:val="00B40756"/>
    <w:rsid w:val="00B42DD6"/>
    <w:rsid w:val="00B476B6"/>
    <w:rsid w:val="00B67D06"/>
    <w:rsid w:val="00B70DFD"/>
    <w:rsid w:val="00B72019"/>
    <w:rsid w:val="00B85D7B"/>
    <w:rsid w:val="00BA4200"/>
    <w:rsid w:val="00BC5247"/>
    <w:rsid w:val="00BE3FC0"/>
    <w:rsid w:val="00BF5388"/>
    <w:rsid w:val="00BF5B25"/>
    <w:rsid w:val="00BF6966"/>
    <w:rsid w:val="00C03346"/>
    <w:rsid w:val="00C0360C"/>
    <w:rsid w:val="00C139F9"/>
    <w:rsid w:val="00C3653E"/>
    <w:rsid w:val="00C42148"/>
    <w:rsid w:val="00C53ACA"/>
    <w:rsid w:val="00C83B6B"/>
    <w:rsid w:val="00C9576D"/>
    <w:rsid w:val="00CC4B97"/>
    <w:rsid w:val="00CC7EED"/>
    <w:rsid w:val="00CE7F6F"/>
    <w:rsid w:val="00CF0012"/>
    <w:rsid w:val="00D018B1"/>
    <w:rsid w:val="00D16849"/>
    <w:rsid w:val="00D20F05"/>
    <w:rsid w:val="00D24944"/>
    <w:rsid w:val="00D277ED"/>
    <w:rsid w:val="00D2790F"/>
    <w:rsid w:val="00D33172"/>
    <w:rsid w:val="00D33DC6"/>
    <w:rsid w:val="00D4050D"/>
    <w:rsid w:val="00D41A54"/>
    <w:rsid w:val="00D519AC"/>
    <w:rsid w:val="00D52A3C"/>
    <w:rsid w:val="00D577AA"/>
    <w:rsid w:val="00D74C68"/>
    <w:rsid w:val="00D757A8"/>
    <w:rsid w:val="00D97FB1"/>
    <w:rsid w:val="00DD48F4"/>
    <w:rsid w:val="00DE6565"/>
    <w:rsid w:val="00DF1CC5"/>
    <w:rsid w:val="00DF4BD9"/>
    <w:rsid w:val="00E0030B"/>
    <w:rsid w:val="00E018EF"/>
    <w:rsid w:val="00E02065"/>
    <w:rsid w:val="00E03E35"/>
    <w:rsid w:val="00E0407D"/>
    <w:rsid w:val="00E05C4D"/>
    <w:rsid w:val="00E15E38"/>
    <w:rsid w:val="00E214A3"/>
    <w:rsid w:val="00E21835"/>
    <w:rsid w:val="00E2552D"/>
    <w:rsid w:val="00E3144B"/>
    <w:rsid w:val="00E31F15"/>
    <w:rsid w:val="00E35B88"/>
    <w:rsid w:val="00E36376"/>
    <w:rsid w:val="00E445D0"/>
    <w:rsid w:val="00E5389E"/>
    <w:rsid w:val="00E54981"/>
    <w:rsid w:val="00E569F2"/>
    <w:rsid w:val="00E64334"/>
    <w:rsid w:val="00E813A8"/>
    <w:rsid w:val="00E91EFF"/>
    <w:rsid w:val="00E97BA7"/>
    <w:rsid w:val="00EA25DA"/>
    <w:rsid w:val="00EA31A1"/>
    <w:rsid w:val="00EB7D28"/>
    <w:rsid w:val="00EC484A"/>
    <w:rsid w:val="00F03576"/>
    <w:rsid w:val="00F03E4E"/>
    <w:rsid w:val="00F313AA"/>
    <w:rsid w:val="00F31E52"/>
    <w:rsid w:val="00F34E1D"/>
    <w:rsid w:val="00F54187"/>
    <w:rsid w:val="00F60367"/>
    <w:rsid w:val="00F875E6"/>
    <w:rsid w:val="00FB02EF"/>
    <w:rsid w:val="00FB1D8E"/>
    <w:rsid w:val="00FB7E74"/>
    <w:rsid w:val="00FC1229"/>
    <w:rsid w:val="00FD1193"/>
    <w:rsid w:val="00FD4FE6"/>
    <w:rsid w:val="00FE3E64"/>
    <w:rsid w:val="1EB26A86"/>
    <w:rsid w:val="30C37D39"/>
    <w:rsid w:val="3C747C39"/>
    <w:rsid w:val="418F4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1"/>
    <w:pPr>
      <w:autoSpaceDE w:val="0"/>
      <w:autoSpaceDN w:val="0"/>
      <w:adjustRightInd w:val="0"/>
      <w:ind w:left="312"/>
      <w:jc w:val="left"/>
      <w:outlineLvl w:val="0"/>
    </w:pPr>
    <w:rPr>
      <w:rFonts w:ascii="Microsoft JhengHei" w:hAnsi="Times New Roman" w:eastAsia="Microsoft JhengHei" w:cs="Microsoft JhengHei"/>
      <w:b/>
      <w:bCs/>
      <w:kern w:val="0"/>
      <w:sz w:val="44"/>
      <w:szCs w:val="44"/>
    </w:rPr>
  </w:style>
  <w:style w:type="paragraph" w:styleId="3">
    <w:name w:val="heading 2"/>
    <w:basedOn w:val="1"/>
    <w:next w:val="1"/>
    <w:link w:val="18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7"/>
    <w:semiHidden/>
    <w:unhideWhenUsed/>
    <w:uiPriority w:val="99"/>
    <w:rPr>
      <w:sz w:val="18"/>
      <w:szCs w:val="18"/>
    </w:r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未处理的提及1"/>
    <w:basedOn w:val="8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2">
    <w:name w:val="页眉 字符"/>
    <w:basedOn w:val="8"/>
    <w:link w:val="6"/>
    <w:qFormat/>
    <w:uiPriority w:val="99"/>
    <w:rPr>
      <w:sz w:val="18"/>
      <w:szCs w:val="18"/>
    </w:rPr>
  </w:style>
  <w:style w:type="character" w:customStyle="1" w:styleId="13">
    <w:name w:val="页脚 字符"/>
    <w:basedOn w:val="8"/>
    <w:link w:val="5"/>
    <w:uiPriority w:val="99"/>
    <w:rPr>
      <w:sz w:val="18"/>
      <w:szCs w:val="18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标题 1 字符"/>
    <w:basedOn w:val="8"/>
    <w:link w:val="2"/>
    <w:qFormat/>
    <w:uiPriority w:val="1"/>
    <w:rPr>
      <w:rFonts w:ascii="Microsoft JhengHei" w:hAnsi="Times New Roman" w:eastAsia="Microsoft JhengHei" w:cs="Microsoft JhengHei"/>
      <w:b/>
      <w:bCs/>
      <w:kern w:val="0"/>
      <w:sz w:val="44"/>
      <w:szCs w:val="44"/>
    </w:rPr>
  </w:style>
  <w:style w:type="character" w:customStyle="1" w:styleId="16">
    <w:name w:val="Unresolved Mention"/>
    <w:basedOn w:val="8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7">
    <w:name w:val="批注框文本 字符"/>
    <w:basedOn w:val="8"/>
    <w:link w:val="4"/>
    <w:semiHidden/>
    <w:qFormat/>
    <w:uiPriority w:val="99"/>
    <w:rPr>
      <w:sz w:val="18"/>
      <w:szCs w:val="18"/>
    </w:rPr>
  </w:style>
  <w:style w:type="character" w:customStyle="1" w:styleId="18">
    <w:name w:val="标题 2 字符"/>
    <w:basedOn w:val="8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97</Words>
  <Characters>557</Characters>
  <Lines>4</Lines>
  <Paragraphs>1</Paragraphs>
  <TotalTime>4</TotalTime>
  <ScaleCrop>false</ScaleCrop>
  <LinksUpToDate>false</LinksUpToDate>
  <CharactersWithSpaces>653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2020-06-19T08:02:00Z</dcterms:created>
  <dc:creator>song xia</dc:creator>
  <cp:lastModifiedBy>罗训 LUO Xun</cp:lastModifiedBy>
  <dcterms:modified xsi:type="dcterms:W3CDTF">2020-06-21T11:35:55Z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